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89321" w14:textId="498DC5B8" w:rsidR="009B24CB" w:rsidRPr="00AC6BA2" w:rsidRDefault="00AC6BA2">
      <w:pPr>
        <w:rPr>
          <w:b/>
          <w:lang w:val="en-US"/>
        </w:rPr>
      </w:pPr>
      <w:r w:rsidRPr="00AC6BA2">
        <w:rPr>
          <w:b/>
          <w:lang w:val="en-US"/>
        </w:rPr>
        <w:t>General characteristics of the participant to the ENERGY Registry</w:t>
      </w:r>
    </w:p>
    <w:p w14:paraId="62EFE3F5" w14:textId="05F5D9A6" w:rsidR="00AC6BA2" w:rsidRDefault="00AC6BA2">
      <w:pPr>
        <w:rPr>
          <w:lang w:val="en-US"/>
        </w:rPr>
      </w:pPr>
    </w:p>
    <w:p w14:paraId="43AB755E" w14:textId="0F42A615" w:rsidR="00632CB6" w:rsidRDefault="00632CB6">
      <w:pPr>
        <w:rPr>
          <w:lang w:val="en-US"/>
        </w:rPr>
      </w:pPr>
      <w:r>
        <w:rPr>
          <w:lang w:val="en-US"/>
        </w:rPr>
        <w:t>Investigator name and surname …………………………………………………………………………….</w:t>
      </w:r>
    </w:p>
    <w:p w14:paraId="5EE701E1" w14:textId="15CF7DBB" w:rsidR="00AC6BA2" w:rsidRDefault="00AC6BA2">
      <w:pPr>
        <w:rPr>
          <w:lang w:val="en-US"/>
        </w:rPr>
      </w:pPr>
      <w:r>
        <w:rPr>
          <w:lang w:val="en-US"/>
        </w:rPr>
        <w:t>Center name …………………………………………………………………………………………………………..</w:t>
      </w:r>
    </w:p>
    <w:p w14:paraId="54171E83" w14:textId="74C02B2C" w:rsidR="008359F9" w:rsidRDefault="008359F9">
      <w:pPr>
        <w:rPr>
          <w:lang w:val="en-US"/>
        </w:rPr>
      </w:pPr>
      <w:r>
        <w:rPr>
          <w:lang w:val="en-US"/>
        </w:rPr>
        <w:t>Center’s ID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/__/__/__/</w:t>
      </w:r>
    </w:p>
    <w:p w14:paraId="66B77B58" w14:textId="4CF9F19F" w:rsidR="00AC6BA2" w:rsidRDefault="00AC6BA2" w:rsidP="00AC6BA2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University hospital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/__/</w:t>
      </w:r>
    </w:p>
    <w:p w14:paraId="10EB2C9C" w14:textId="6B716F95" w:rsidR="00AC6BA2" w:rsidRDefault="00AC6BA2" w:rsidP="00AC6BA2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General hospital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/__/</w:t>
      </w:r>
    </w:p>
    <w:p w14:paraId="4F3DC5C8" w14:textId="31E8A08B" w:rsidR="00AC6BA2" w:rsidRDefault="00AC6BA2" w:rsidP="00AC6BA2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Outpatient service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/__/</w:t>
      </w:r>
    </w:p>
    <w:p w14:paraId="0BF733C9" w14:textId="09907B64" w:rsidR="00AC6BA2" w:rsidRDefault="00AC6BA2" w:rsidP="00AC6BA2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Other (specify) ……………………………………………………………………………………………</w:t>
      </w:r>
      <w:r>
        <w:rPr>
          <w:lang w:val="en-US"/>
        </w:rPr>
        <w:tab/>
        <w:t>/__/__/</w:t>
      </w:r>
    </w:p>
    <w:p w14:paraId="2F89B3DD" w14:textId="06DA5764" w:rsidR="00AC6BA2" w:rsidRDefault="00AC6BA2" w:rsidP="00AC6BA2">
      <w:pPr>
        <w:rPr>
          <w:lang w:val="en-US"/>
        </w:rPr>
      </w:pPr>
      <w:r>
        <w:rPr>
          <w:lang w:val="en-US"/>
        </w:rPr>
        <w:t>Town ………………………………………………………………………………………………………………………</w:t>
      </w:r>
      <w:r>
        <w:rPr>
          <w:lang w:val="en-US"/>
        </w:rPr>
        <w:tab/>
        <w:t>/__/__/</w:t>
      </w:r>
    </w:p>
    <w:p w14:paraId="01574351" w14:textId="63FC596D" w:rsidR="00AC6BA2" w:rsidRDefault="00AC6BA2" w:rsidP="00AC6BA2">
      <w:pPr>
        <w:rPr>
          <w:lang w:val="en-US"/>
        </w:rPr>
      </w:pPr>
      <w:r>
        <w:rPr>
          <w:lang w:val="en-US"/>
        </w:rPr>
        <w:t>Country …………………………………………………………………………………………………………………..</w:t>
      </w:r>
      <w:r>
        <w:rPr>
          <w:lang w:val="en-US"/>
        </w:rPr>
        <w:tab/>
        <w:t>/__/__/</w:t>
      </w:r>
    </w:p>
    <w:p w14:paraId="62FF98AA" w14:textId="474F91CB" w:rsidR="008359F9" w:rsidRDefault="008359F9" w:rsidP="00AC6BA2">
      <w:pPr>
        <w:rPr>
          <w:lang w:val="en-US"/>
        </w:rPr>
      </w:pPr>
      <w:r>
        <w:rPr>
          <w:lang w:val="en-US"/>
        </w:rPr>
        <w:t>Does the institution have a record of all patients assessed for COVID infection</w:t>
      </w:r>
      <w:r w:rsidR="00F14746">
        <w:rPr>
          <w:lang w:val="en-US"/>
        </w:rPr>
        <w:t>?</w:t>
      </w:r>
      <w:r w:rsidR="003303D9">
        <w:rPr>
          <w:lang w:val="en-US"/>
        </w:rPr>
        <w:tab/>
      </w:r>
      <w:r w:rsidR="003303D9">
        <w:rPr>
          <w:lang w:val="en-US"/>
        </w:rPr>
        <w:tab/>
        <w:t>/Yes//No/</w:t>
      </w:r>
      <w:bookmarkStart w:id="0" w:name="_GoBack"/>
      <w:bookmarkEnd w:id="0"/>
    </w:p>
    <w:p w14:paraId="4F3DA612" w14:textId="106C33B5" w:rsidR="003303D9" w:rsidRDefault="00F14746" w:rsidP="00AC6BA2">
      <w:pPr>
        <w:rPr>
          <w:lang w:val="en-US"/>
        </w:rPr>
      </w:pPr>
      <w:r>
        <w:rPr>
          <w:lang w:val="en-US"/>
        </w:rPr>
        <w:t>N</w:t>
      </w:r>
      <w:r w:rsidR="008359F9">
        <w:rPr>
          <w:lang w:val="en-US"/>
        </w:rPr>
        <w:t xml:space="preserve">umber of patients assessed in the institution for </w:t>
      </w:r>
      <w:r w:rsidR="00AC6BA2">
        <w:rPr>
          <w:lang w:val="en-US"/>
        </w:rPr>
        <w:t>COVID infection</w:t>
      </w:r>
    </w:p>
    <w:p w14:paraId="043EB868" w14:textId="77777777" w:rsidR="003303D9" w:rsidRDefault="003303D9" w:rsidP="0043744E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Estimated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/__/__/__/</w:t>
      </w:r>
    </w:p>
    <w:p w14:paraId="75414387" w14:textId="1FCFE9AA" w:rsidR="00AC6BA2" w:rsidRPr="003303D9" w:rsidRDefault="003303D9" w:rsidP="0043744E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Calculated (absolute numbers)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359F9" w:rsidRPr="003303D9">
        <w:rPr>
          <w:lang w:val="en-US"/>
        </w:rPr>
        <w:tab/>
      </w:r>
      <w:r w:rsidR="00AC6BA2" w:rsidRPr="003303D9">
        <w:rPr>
          <w:lang w:val="en-US"/>
        </w:rPr>
        <w:t>/__/__/__/</w:t>
      </w:r>
    </w:p>
    <w:p w14:paraId="2A845D41" w14:textId="03F233C6" w:rsidR="00AC6BA2" w:rsidRDefault="00F14746" w:rsidP="00AC6BA2">
      <w:pPr>
        <w:rPr>
          <w:lang w:val="en-US"/>
        </w:rPr>
      </w:pPr>
      <w:r>
        <w:rPr>
          <w:lang w:val="en-US"/>
        </w:rPr>
        <w:t>N</w:t>
      </w:r>
      <w:r w:rsidR="00AC6BA2">
        <w:rPr>
          <w:lang w:val="en-US"/>
        </w:rPr>
        <w:t>umber of patients with confirmed COVID infection</w:t>
      </w:r>
      <w:r w:rsidR="00AC6BA2">
        <w:rPr>
          <w:lang w:val="en-US"/>
        </w:rPr>
        <w:tab/>
      </w:r>
    </w:p>
    <w:p w14:paraId="4A0CB25D" w14:textId="77777777" w:rsidR="003303D9" w:rsidRDefault="003303D9" w:rsidP="003303D9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Estimated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/__/__/__/</w:t>
      </w:r>
    </w:p>
    <w:p w14:paraId="642381A2" w14:textId="77777777" w:rsidR="003303D9" w:rsidRPr="00993C0B" w:rsidRDefault="003303D9" w:rsidP="003303D9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Calculated (absolute numbers)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93C0B">
        <w:rPr>
          <w:lang w:val="en-US"/>
        </w:rPr>
        <w:tab/>
        <w:t>/__/__/__/</w:t>
      </w:r>
    </w:p>
    <w:p w14:paraId="2FD1EC02" w14:textId="77777777" w:rsidR="003303D9" w:rsidRDefault="00845693" w:rsidP="0043744E">
      <w:pPr>
        <w:rPr>
          <w:lang w:val="en-US"/>
        </w:rPr>
      </w:pPr>
      <w:r>
        <w:rPr>
          <w:lang w:val="en-US"/>
        </w:rPr>
        <w:t>CENTER profiling</w:t>
      </w:r>
    </w:p>
    <w:p w14:paraId="4EF0F4DA" w14:textId="416FA0B8" w:rsidR="003303D9" w:rsidRDefault="003303D9" w:rsidP="0043744E">
      <w:pPr>
        <w:rPr>
          <w:lang w:val="en-US"/>
        </w:rPr>
      </w:pPr>
      <w:r>
        <w:rPr>
          <w:lang w:val="en-US"/>
        </w:rPr>
        <w:t>Data first patient entered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/__/__//__/__//__/__/</w:t>
      </w:r>
    </w:p>
    <w:p w14:paraId="3061583F" w14:textId="073DE6B0" w:rsidR="003303D9" w:rsidRDefault="003303D9" w:rsidP="0043744E">
      <w:pPr>
        <w:rPr>
          <w:lang w:val="en-US"/>
        </w:rPr>
      </w:pPr>
      <w:r>
        <w:rPr>
          <w:lang w:val="en-US"/>
        </w:rPr>
        <w:t>Data last patient entered</w:t>
      </w:r>
      <w:r w:rsidR="00845693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/__/__//__/__//__/__/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192E913" w14:textId="6CC7B232" w:rsidR="00845693" w:rsidRPr="003303D9" w:rsidRDefault="00F14746" w:rsidP="0043744E">
      <w:pPr>
        <w:pStyle w:val="Paragrafoelenco"/>
        <w:numPr>
          <w:ilvl w:val="0"/>
          <w:numId w:val="5"/>
        </w:numPr>
        <w:rPr>
          <w:lang w:val="en-US"/>
        </w:rPr>
      </w:pPr>
      <w:r w:rsidRPr="003303D9">
        <w:rPr>
          <w:lang w:val="en-US"/>
        </w:rPr>
        <w:t>C</w:t>
      </w:r>
      <w:r w:rsidR="00845693" w:rsidRPr="003303D9">
        <w:rPr>
          <w:lang w:val="en-US"/>
        </w:rPr>
        <w:t>onsecutive patients with neurologic problems</w:t>
      </w:r>
      <w:r w:rsidR="00845693" w:rsidRPr="003303D9">
        <w:rPr>
          <w:lang w:val="en-US"/>
        </w:rPr>
        <w:tab/>
      </w:r>
      <w:r w:rsidR="00845693" w:rsidRPr="003303D9">
        <w:rPr>
          <w:lang w:val="en-US"/>
        </w:rPr>
        <w:tab/>
      </w:r>
      <w:r w:rsidR="00845693" w:rsidRPr="003303D9">
        <w:rPr>
          <w:lang w:val="en-US"/>
        </w:rPr>
        <w:tab/>
      </w:r>
      <w:r w:rsidR="00845693" w:rsidRPr="003303D9">
        <w:rPr>
          <w:lang w:val="en-US"/>
        </w:rPr>
        <w:tab/>
      </w:r>
      <w:r w:rsidR="003303D9">
        <w:rPr>
          <w:lang w:val="en-US"/>
        </w:rPr>
        <w:tab/>
      </w:r>
      <w:r w:rsidR="00845693" w:rsidRPr="003303D9">
        <w:rPr>
          <w:lang w:val="en-US"/>
        </w:rPr>
        <w:t>/ R / / P /</w:t>
      </w:r>
    </w:p>
    <w:p w14:paraId="6C044994" w14:textId="440C1436" w:rsidR="00845693" w:rsidRPr="00D566D3" w:rsidRDefault="00F14746" w:rsidP="00845693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="00845693" w:rsidRPr="00D566D3">
        <w:rPr>
          <w:lang w:val="en-US"/>
        </w:rPr>
        <w:t>onsecutive patients with neurologic problems seen by a neurologist</w:t>
      </w:r>
      <w:r w:rsidR="00845693">
        <w:rPr>
          <w:lang w:val="en-US"/>
        </w:rPr>
        <w:tab/>
      </w:r>
      <w:r w:rsidR="003303D9">
        <w:rPr>
          <w:lang w:val="en-US"/>
        </w:rPr>
        <w:tab/>
      </w:r>
      <w:r w:rsidR="00845693">
        <w:rPr>
          <w:lang w:val="en-US"/>
        </w:rPr>
        <w:t>/ R / / P /</w:t>
      </w:r>
    </w:p>
    <w:p w14:paraId="7B879E22" w14:textId="51581FD5" w:rsidR="00845693" w:rsidRDefault="00F14746" w:rsidP="00845693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="00845693" w:rsidRPr="00D566D3">
        <w:rPr>
          <w:lang w:val="en-US"/>
        </w:rPr>
        <w:t>onsecutive patients admitted to the hospital</w:t>
      </w:r>
      <w:r w:rsidR="00845693">
        <w:rPr>
          <w:lang w:val="en-US"/>
        </w:rPr>
        <w:t>/unit</w:t>
      </w:r>
      <w:r w:rsidR="00845693">
        <w:rPr>
          <w:lang w:val="en-US"/>
        </w:rPr>
        <w:tab/>
      </w:r>
      <w:r w:rsidR="00845693">
        <w:rPr>
          <w:lang w:val="en-US"/>
        </w:rPr>
        <w:tab/>
      </w:r>
      <w:r w:rsidR="00845693">
        <w:rPr>
          <w:lang w:val="en-US"/>
        </w:rPr>
        <w:tab/>
      </w:r>
      <w:r w:rsidR="00845693">
        <w:rPr>
          <w:lang w:val="en-US"/>
        </w:rPr>
        <w:tab/>
        <w:t>/ R / / P /</w:t>
      </w:r>
    </w:p>
    <w:p w14:paraId="1CCA89CC" w14:textId="2C869D7E" w:rsidR="00845693" w:rsidRDefault="00845693" w:rsidP="00845693">
      <w:pPr>
        <w:pStyle w:val="Paragrafoelenco"/>
        <w:numPr>
          <w:ilvl w:val="0"/>
          <w:numId w:val="2"/>
        </w:numPr>
        <w:rPr>
          <w:lang w:val="en-US"/>
        </w:rPr>
      </w:pPr>
      <w:r w:rsidRPr="00D566D3">
        <w:rPr>
          <w:lang w:val="en-US"/>
        </w:rPr>
        <w:t xml:space="preserve">Non- </w:t>
      </w:r>
      <w:r>
        <w:rPr>
          <w:lang w:val="en-US"/>
        </w:rPr>
        <w:t>c</w:t>
      </w:r>
      <w:r w:rsidRPr="00D566D3">
        <w:rPr>
          <w:lang w:val="en-US"/>
        </w:rPr>
        <w:t xml:space="preserve">onsecutive patients seen by a neurologist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 R / / P /</w:t>
      </w:r>
    </w:p>
    <w:p w14:paraId="21150BF0" w14:textId="21504307" w:rsidR="00845693" w:rsidRDefault="00845693" w:rsidP="00845693">
      <w:pPr>
        <w:pStyle w:val="Paragrafoelenco"/>
        <w:numPr>
          <w:ilvl w:val="0"/>
          <w:numId w:val="2"/>
        </w:numPr>
        <w:rPr>
          <w:lang w:val="en-US"/>
        </w:rPr>
      </w:pPr>
      <w:r w:rsidRPr="00D566D3">
        <w:rPr>
          <w:lang w:val="en-US"/>
        </w:rPr>
        <w:t xml:space="preserve">Non- </w:t>
      </w:r>
      <w:r>
        <w:rPr>
          <w:lang w:val="en-US"/>
        </w:rPr>
        <w:t>c</w:t>
      </w:r>
      <w:r w:rsidRPr="00D566D3">
        <w:rPr>
          <w:lang w:val="en-US"/>
        </w:rPr>
        <w:t>onsecutive patients admitted to the hospital evaluated by a neurologist</w:t>
      </w:r>
      <w:r>
        <w:rPr>
          <w:lang w:val="en-US"/>
        </w:rPr>
        <w:tab/>
        <w:t>/ R / / P /</w:t>
      </w:r>
    </w:p>
    <w:p w14:paraId="3F77ABD6" w14:textId="565ECD52" w:rsidR="00845693" w:rsidRPr="00D566D3" w:rsidRDefault="00845693" w:rsidP="00845693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Non- c</w:t>
      </w:r>
      <w:r w:rsidRPr="00D566D3">
        <w:rPr>
          <w:lang w:val="en-US"/>
        </w:rPr>
        <w:t>onsecutive patients admitted to the hospital</w:t>
      </w:r>
      <w:r>
        <w:rPr>
          <w:lang w:val="en-US"/>
        </w:rPr>
        <w:t>/unit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12B29">
        <w:rPr>
          <w:lang w:val="en-US"/>
        </w:rPr>
        <w:t>/ R / / P /</w:t>
      </w:r>
    </w:p>
    <w:p w14:paraId="1C95F949" w14:textId="77777777" w:rsidR="00845693" w:rsidRPr="009B24CB" w:rsidRDefault="00845693" w:rsidP="00845693">
      <w:pPr>
        <w:pStyle w:val="Paragrafoelenco"/>
        <w:ind w:left="1440"/>
        <w:rPr>
          <w:lang w:val="en-US"/>
        </w:rPr>
      </w:pPr>
    </w:p>
    <w:p w14:paraId="0BF0B64D" w14:textId="79AF7A0F" w:rsidR="00B4637D" w:rsidRDefault="00845693" w:rsidP="009B24CB">
      <w:pPr>
        <w:rPr>
          <w:lang w:val="en-US"/>
        </w:rPr>
      </w:pPr>
      <w:r>
        <w:rPr>
          <w:lang w:val="en-US"/>
        </w:rPr>
        <w:t>R = Retrospective</w:t>
      </w:r>
    </w:p>
    <w:p w14:paraId="5BEA78A0" w14:textId="587A73B1" w:rsidR="00845693" w:rsidRPr="009B24CB" w:rsidRDefault="00845693" w:rsidP="009B24CB">
      <w:pPr>
        <w:rPr>
          <w:lang w:val="en-US"/>
        </w:rPr>
      </w:pPr>
      <w:r>
        <w:rPr>
          <w:lang w:val="en-US"/>
        </w:rPr>
        <w:t>P = Prospective</w:t>
      </w:r>
    </w:p>
    <w:sectPr w:rsidR="00845693" w:rsidRPr="009B24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E4727" w16cex:dateUtc="2020-06-12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A2E371" w16cid:durableId="228E47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4A5"/>
    <w:multiLevelType w:val="hybridMultilevel"/>
    <w:tmpl w:val="2E8AABD6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1823F70"/>
    <w:multiLevelType w:val="hybridMultilevel"/>
    <w:tmpl w:val="BC1AD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34AC"/>
    <w:multiLevelType w:val="hybridMultilevel"/>
    <w:tmpl w:val="D2709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969CC"/>
    <w:multiLevelType w:val="hybridMultilevel"/>
    <w:tmpl w:val="2E0ABB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F124E"/>
    <w:multiLevelType w:val="hybridMultilevel"/>
    <w:tmpl w:val="D84670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CB"/>
    <w:rsid w:val="000A01C9"/>
    <w:rsid w:val="003303D9"/>
    <w:rsid w:val="0043744E"/>
    <w:rsid w:val="005B32E3"/>
    <w:rsid w:val="00632CB6"/>
    <w:rsid w:val="008359F9"/>
    <w:rsid w:val="00845693"/>
    <w:rsid w:val="008C61E8"/>
    <w:rsid w:val="009B24CB"/>
    <w:rsid w:val="00AC6BA2"/>
    <w:rsid w:val="00B4637D"/>
    <w:rsid w:val="00D566D3"/>
    <w:rsid w:val="00DA3532"/>
    <w:rsid w:val="00DF25E9"/>
    <w:rsid w:val="00E12B29"/>
    <w:rsid w:val="00F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D393"/>
  <w15:chartTrackingRefBased/>
  <w15:docId w15:val="{D4691A7C-52B4-429F-947B-0F7606C8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4C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24C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147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74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74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7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7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Helbok</dc:creator>
  <cp:keywords/>
  <dc:description/>
  <cp:lastModifiedBy>HP</cp:lastModifiedBy>
  <cp:revision>4</cp:revision>
  <dcterms:created xsi:type="dcterms:W3CDTF">2020-06-16T12:50:00Z</dcterms:created>
  <dcterms:modified xsi:type="dcterms:W3CDTF">2020-06-16T12:51:00Z</dcterms:modified>
</cp:coreProperties>
</file>