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D77B" w14:textId="599C24B6" w:rsidR="0E2CD142" w:rsidRDefault="0E2CD142" w:rsidP="3C6B1952">
      <w:pPr>
        <w:pStyle w:val="Title"/>
        <w:jc w:val="center"/>
        <w:rPr>
          <w:rFonts w:ascii="Georgia" w:eastAsia="Georgia" w:hAnsi="Georgia" w:cs="Georgia"/>
          <w:sz w:val="28"/>
          <w:szCs w:val="28"/>
          <w:lang w:val="en-GB"/>
        </w:rPr>
      </w:pPr>
      <w:r w:rsidRPr="00980B8B">
        <w:rPr>
          <w:rFonts w:ascii="Georgia" w:eastAsia="Georgia" w:hAnsi="Georgia" w:cs="Georgia"/>
          <w:sz w:val="28"/>
          <w:szCs w:val="28"/>
          <w:lang w:val="en-GB"/>
        </w:rPr>
        <w:t>Social</w:t>
      </w:r>
      <w:r w:rsidRPr="00980B8B">
        <w:rPr>
          <w:rFonts w:ascii="Georgia" w:eastAsia="Georgia" w:hAnsi="Georgia" w:cs="Georgia"/>
          <w:sz w:val="44"/>
          <w:szCs w:val="44"/>
          <w:lang w:val="en-GB"/>
        </w:rPr>
        <w:t xml:space="preserve"> </w:t>
      </w:r>
      <w:r w:rsidRPr="00980B8B">
        <w:rPr>
          <w:rFonts w:ascii="Georgia" w:eastAsia="Georgia" w:hAnsi="Georgia" w:cs="Georgia"/>
          <w:sz w:val="28"/>
          <w:szCs w:val="28"/>
          <w:lang w:val="en-GB"/>
        </w:rPr>
        <w:t>Media Post Template</w:t>
      </w:r>
    </w:p>
    <w:p w14:paraId="426E28DF" w14:textId="77777777" w:rsidR="00980B8B" w:rsidRDefault="00980B8B" w:rsidP="00980B8B">
      <w:pPr>
        <w:rPr>
          <w:lang w:val="en-GB"/>
        </w:rPr>
      </w:pPr>
    </w:p>
    <w:p w14:paraId="43469343" w14:textId="7931AABE" w:rsidR="00A76963" w:rsidRDefault="00980B8B" w:rsidP="00980B8B">
      <w:pPr>
        <w:rPr>
          <w:rFonts w:ascii="Georgia" w:eastAsia="Georgia" w:hAnsi="Georgia" w:cs="Georgia"/>
          <w:i/>
          <w:iCs/>
          <w:sz w:val="18"/>
          <w:szCs w:val="18"/>
        </w:rPr>
      </w:pPr>
      <w:r w:rsidRPr="00246153">
        <w:rPr>
          <w:rFonts w:ascii="Georgia" w:eastAsia="Georgia" w:hAnsi="Georgia" w:cs="Georgia"/>
          <w:i/>
          <w:iCs/>
          <w:sz w:val="18"/>
          <w:szCs w:val="18"/>
        </w:rPr>
        <w:t>Sponsor Name:</w:t>
      </w:r>
    </w:p>
    <w:p w14:paraId="01702128" w14:textId="77777777" w:rsidR="00246153" w:rsidRPr="00246153" w:rsidRDefault="00246153" w:rsidP="00980B8B">
      <w:pPr>
        <w:rPr>
          <w:rFonts w:ascii="Georgia" w:eastAsia="Georgia" w:hAnsi="Georgia" w:cs="Georgia"/>
          <w:i/>
          <w:iCs/>
          <w:sz w:val="18"/>
          <w:szCs w:val="18"/>
        </w:rPr>
      </w:pPr>
    </w:p>
    <w:p w14:paraId="58FAEB98" w14:textId="61A854A5" w:rsidR="0E2CD142" w:rsidRPr="00980B8B" w:rsidRDefault="0E2CD142" w:rsidP="3C6B1952">
      <w:pPr>
        <w:pStyle w:val="Heading1"/>
        <w:rPr>
          <w:rFonts w:ascii="Georgia" w:eastAsia="Georgia" w:hAnsi="Georgia" w:cs="Georgia"/>
          <w:sz w:val="22"/>
          <w:szCs w:val="22"/>
          <w:lang w:val="en-GB"/>
        </w:rPr>
      </w:pPr>
      <w:r w:rsidRPr="00980B8B">
        <w:rPr>
          <w:rFonts w:ascii="Georgia" w:eastAsia="Georgia" w:hAnsi="Georgia" w:cs="Georgia"/>
          <w:sz w:val="22"/>
          <w:szCs w:val="22"/>
          <w:lang w:val="en-GB"/>
        </w:rPr>
        <w:t>Facebook</w:t>
      </w:r>
    </w:p>
    <w:p w14:paraId="4E363B84" w14:textId="5B05EB2F" w:rsidR="0E2CD142" w:rsidRDefault="0E2CD142" w:rsidP="3C6B1952">
      <w:pPr>
        <w:spacing w:line="240" w:lineRule="exact"/>
        <w:rPr>
          <w:rFonts w:ascii="Georgia" w:eastAsia="Georgia" w:hAnsi="Georgia" w:cs="Georgia"/>
          <w:i/>
          <w:iCs/>
          <w:sz w:val="18"/>
          <w:szCs w:val="18"/>
        </w:rPr>
      </w:pPr>
      <w:r w:rsidRPr="3C6B1952">
        <w:rPr>
          <w:rFonts w:ascii="Georgia" w:eastAsia="Georgia" w:hAnsi="Georgia" w:cs="Georgia"/>
          <w:i/>
          <w:iCs/>
          <w:sz w:val="18"/>
          <w:szCs w:val="18"/>
        </w:rPr>
        <w:t>Please enter your post below.</w:t>
      </w:r>
      <w:r w:rsidR="4470C2B9" w:rsidRPr="3C6B1952">
        <w:rPr>
          <w:rFonts w:ascii="Georgia" w:eastAsia="Georgia" w:hAnsi="Georgia" w:cs="Georgia"/>
          <w:i/>
          <w:iCs/>
          <w:sz w:val="18"/>
          <w:szCs w:val="18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C6B1952" w14:paraId="14FFD22D" w14:textId="77777777" w:rsidTr="3C6B1952">
        <w:tc>
          <w:tcPr>
            <w:tcW w:w="9360" w:type="dxa"/>
          </w:tcPr>
          <w:p w14:paraId="2CC40E69" w14:textId="05AAF619" w:rsidR="3C6B1952" w:rsidRPr="00980B8B" w:rsidRDefault="3C6B1952" w:rsidP="3C6B1952">
            <w:pPr>
              <w:rPr>
                <w:rFonts w:ascii="Georgia" w:eastAsia="Georgia" w:hAnsi="Georgia" w:cs="Georgia"/>
                <w:sz w:val="18"/>
                <w:szCs w:val="18"/>
                <w:lang w:val="en-GB"/>
              </w:rPr>
            </w:pPr>
            <w:r w:rsidRPr="3C6B195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80B8B">
              <w:rPr>
                <w:rFonts w:ascii="Georgia" w:eastAsia="Georgia" w:hAnsi="Georgia" w:cs="Georgia"/>
                <w:sz w:val="18"/>
                <w:szCs w:val="18"/>
                <w:lang w:val="en-GB"/>
              </w:rPr>
              <w:t xml:space="preserve">(Max. </w:t>
            </w:r>
            <w:r w:rsidR="0DCB75AC" w:rsidRPr="00980B8B">
              <w:rPr>
                <w:rFonts w:ascii="Georgia" w:eastAsia="Georgia" w:hAnsi="Georgia" w:cs="Georgia"/>
                <w:sz w:val="18"/>
                <w:szCs w:val="18"/>
                <w:lang w:val="en-GB"/>
              </w:rPr>
              <w:t>63,206 characters long</w:t>
            </w:r>
            <w:r w:rsidRPr="00980B8B">
              <w:rPr>
                <w:rFonts w:ascii="Georgia" w:eastAsia="Georgia" w:hAnsi="Georgia" w:cs="Georgia"/>
                <w:sz w:val="18"/>
                <w:szCs w:val="18"/>
                <w:lang w:val="en-GB"/>
              </w:rPr>
              <w:t>)</w:t>
            </w:r>
          </w:p>
          <w:p w14:paraId="4E0FA4A9" w14:textId="5ED74CEC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980B8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  <w:p w14:paraId="5CA849B1" w14:textId="77DDB21C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980B8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  <w:p w14:paraId="22B4D185" w14:textId="4445AD02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84FF7F1" w14:textId="4ED41B4B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4B61D610" w14:textId="2815EA71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3DE55DAC" w14:textId="578533E7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28BA63B" w14:textId="2C580A3A" w:rsidR="6310B558" w:rsidRDefault="6310B558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Your Hashtags: </w:t>
            </w:r>
          </w:p>
          <w:p w14:paraId="685780C9" w14:textId="6CD09298" w:rsidR="230969BE" w:rsidRDefault="230969BE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Mandatory Hashtags: </w:t>
            </w:r>
            <w:r w:rsidR="3C6B1952" w:rsidRPr="3C6B1952">
              <w:rPr>
                <w:rFonts w:ascii="Georgia" w:eastAsia="Georgia" w:hAnsi="Georgia" w:cs="Georgia"/>
                <w:sz w:val="18"/>
                <w:szCs w:val="18"/>
              </w:rPr>
              <w:t>#neurology #EANpartners</w:t>
            </w:r>
            <w:r w:rsidR="1ADBBB08"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 #</w:t>
            </w:r>
            <w:r w:rsidR="005D6F17">
              <w:rPr>
                <w:rFonts w:ascii="Georgia" w:eastAsia="Georgia" w:hAnsi="Georgia" w:cs="Georgia"/>
                <w:sz w:val="18"/>
                <w:szCs w:val="18"/>
              </w:rPr>
              <w:t>ean2022 #homeofneurology</w:t>
            </w:r>
          </w:p>
          <w:p w14:paraId="146B64E4" w14:textId="260A8E02" w:rsidR="3C6B1952" w:rsidRDefault="3C6B1952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  <w:p w14:paraId="668F78FB" w14:textId="299301B8" w:rsidR="3C6B1952" w:rsidRDefault="3C6B1952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Optional picture</w:t>
            </w:r>
            <w:r w:rsidR="5C855A42" w:rsidRPr="3C6B1952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 (1200 x 630 pixels)</w:t>
            </w:r>
            <w:r w:rsidR="7100081C" w:rsidRPr="3C6B1952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. </w:t>
            </w:r>
            <w:r w:rsidR="7100081C" w:rsidRPr="3C6B1952">
              <w:rPr>
                <w:rFonts w:ascii="Georgia" w:eastAsia="Georgia" w:hAnsi="Georgia" w:cs="Georgia"/>
                <w:b/>
                <w:bCs/>
                <w:i/>
                <w:iCs/>
                <w:sz w:val="18"/>
                <w:szCs w:val="18"/>
              </w:rPr>
              <w:t>Please include the word ‘Facebook’ in your picture file name.</w:t>
            </w: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  <w:p w14:paraId="32B377E8" w14:textId="14A23C5D" w:rsidR="3C6B1952" w:rsidRDefault="3C6B1952" w:rsidP="3C6B1952">
            <w:pPr>
              <w:rPr>
                <w:rFonts w:ascii="Calibri" w:eastAsia="Calibri" w:hAnsi="Calibri" w:cs="Calibri"/>
              </w:rPr>
            </w:pPr>
          </w:p>
        </w:tc>
      </w:tr>
    </w:tbl>
    <w:p w14:paraId="4BE74CCA" w14:textId="6CF735EC" w:rsidR="0E2CD142" w:rsidRDefault="0E2CD142" w:rsidP="3C6B1952">
      <w:pPr>
        <w:spacing w:line="240" w:lineRule="exact"/>
      </w:pPr>
      <w:r w:rsidRPr="3C6B1952">
        <w:rPr>
          <w:rFonts w:ascii="Calibri" w:eastAsia="Calibri" w:hAnsi="Calibri" w:cs="Calibri"/>
        </w:rPr>
        <w:t xml:space="preserve"> </w:t>
      </w:r>
    </w:p>
    <w:p w14:paraId="5F0C3E73" w14:textId="6090B7D9" w:rsidR="0E2CD142" w:rsidRDefault="0E2CD142" w:rsidP="3C6B1952">
      <w:pPr>
        <w:pStyle w:val="Heading1"/>
        <w:rPr>
          <w:rFonts w:ascii="Georgia" w:eastAsia="Georgia" w:hAnsi="Georgia" w:cs="Georgia"/>
          <w:sz w:val="22"/>
          <w:szCs w:val="22"/>
        </w:rPr>
      </w:pPr>
      <w:r w:rsidRPr="3C6B1952">
        <w:rPr>
          <w:rFonts w:ascii="Georgia" w:eastAsia="Georgia" w:hAnsi="Georgia" w:cs="Georgia"/>
          <w:sz w:val="22"/>
          <w:szCs w:val="22"/>
        </w:rPr>
        <w:t>Instagram</w:t>
      </w:r>
    </w:p>
    <w:p w14:paraId="7976318D" w14:textId="09C61DA0" w:rsidR="0E2CD142" w:rsidRDefault="0E2CD142" w:rsidP="3C6B1952">
      <w:pPr>
        <w:rPr>
          <w:rFonts w:ascii="Georgia" w:eastAsia="Georgia" w:hAnsi="Georgia" w:cs="Georgia"/>
          <w:sz w:val="18"/>
          <w:szCs w:val="18"/>
        </w:rPr>
      </w:pPr>
      <w:r w:rsidRPr="3C6B1952">
        <w:rPr>
          <w:rFonts w:ascii="Georgia" w:eastAsia="Georgia" w:hAnsi="Georgia" w:cs="Georgia"/>
          <w:i/>
          <w:iCs/>
          <w:sz w:val="18"/>
          <w:szCs w:val="18"/>
        </w:rPr>
        <w:t>Please enter your post below and send the image (</w:t>
      </w:r>
      <w:r w:rsidR="31377723" w:rsidRPr="3C6B1952">
        <w:rPr>
          <w:rFonts w:ascii="Georgia" w:eastAsia="Georgia" w:hAnsi="Georgia" w:cs="Georgia"/>
          <w:i/>
          <w:iCs/>
          <w:sz w:val="18"/>
          <w:szCs w:val="18"/>
        </w:rPr>
        <w:t>1080 x 1080 pixels (square)</w:t>
      </w:r>
      <w:r w:rsidRPr="3C6B1952">
        <w:rPr>
          <w:rFonts w:ascii="Georgia" w:eastAsia="Georgia" w:hAnsi="Georgia" w:cs="Georgia"/>
          <w:i/>
          <w:iCs/>
          <w:sz w:val="18"/>
          <w:szCs w:val="18"/>
        </w:rPr>
        <w:t xml:space="preserve">) </w:t>
      </w:r>
      <w:r w:rsidR="3164B2F2" w:rsidRPr="3C6B1952">
        <w:rPr>
          <w:rFonts w:ascii="Georgia" w:eastAsia="Georgia" w:hAnsi="Georgia" w:cs="Georgia"/>
          <w:i/>
          <w:iCs/>
          <w:sz w:val="18"/>
          <w:szCs w:val="18"/>
        </w:rPr>
        <w:t xml:space="preserve">or video (Minimum size 600 x 600 pixels (square); duration: 3 seconds- 30 seconds) </w:t>
      </w:r>
      <w:r w:rsidRPr="3C6B1952">
        <w:rPr>
          <w:rFonts w:ascii="Georgia" w:eastAsia="Georgia" w:hAnsi="Georgia" w:cs="Georgia"/>
          <w:i/>
          <w:iCs/>
          <w:sz w:val="18"/>
          <w:szCs w:val="18"/>
        </w:rPr>
        <w:t>as a separate attachment.</w:t>
      </w:r>
      <w:r w:rsidR="27015F60" w:rsidRPr="3C6B1952">
        <w:rPr>
          <w:rFonts w:ascii="Georgia" w:eastAsia="Georgia" w:hAnsi="Georgia" w:cs="Georgia"/>
          <w:i/>
          <w:iCs/>
          <w:sz w:val="18"/>
          <w:szCs w:val="18"/>
        </w:rPr>
        <w:t xml:space="preserve"> </w:t>
      </w:r>
      <w:r w:rsidR="27015F60" w:rsidRPr="3C6B1952">
        <w:rPr>
          <w:rFonts w:ascii="Georgia" w:eastAsia="Georgia" w:hAnsi="Georgia" w:cs="Georgia"/>
          <w:b/>
          <w:bCs/>
          <w:i/>
          <w:iCs/>
          <w:sz w:val="18"/>
          <w:szCs w:val="18"/>
        </w:rPr>
        <w:t>Please include the word ‘Instagram’ in your picture file name.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C6B1952" w14:paraId="06A5CF1E" w14:textId="77777777" w:rsidTr="3C6B1952">
        <w:tc>
          <w:tcPr>
            <w:tcW w:w="9360" w:type="dxa"/>
          </w:tcPr>
          <w:p w14:paraId="68D12205" w14:textId="3B7866D7" w:rsidR="3C6B1952" w:rsidRDefault="3C6B1952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(Max </w:t>
            </w:r>
            <w:r w:rsidR="0864FCEE" w:rsidRPr="3C6B1952">
              <w:rPr>
                <w:rFonts w:ascii="Georgia" w:eastAsia="Georgia" w:hAnsi="Georgia" w:cs="Georgia"/>
                <w:sz w:val="18"/>
                <w:szCs w:val="18"/>
              </w:rPr>
              <w:t>2,200 characters</w:t>
            </w:r>
            <w:r w:rsidRPr="3C6B1952"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22CD5A7" w14:textId="464FA1DA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55CE6DB" w14:textId="77DDB21C" w:rsidR="16174094" w:rsidRPr="00980B8B" w:rsidRDefault="16174094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980B8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  <w:p w14:paraId="728217C1" w14:textId="4445AD02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1040E590" w14:textId="4ED41B4B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BB2F903" w14:textId="2815EA71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4E7BA3DE" w14:textId="578533E7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BEF4139" w14:textId="2357FC29" w:rsidR="3C6B1952" w:rsidRDefault="3C6B1952" w:rsidP="3C6B195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74F65A" w14:textId="137E1721" w:rsidR="133B5B86" w:rsidRDefault="133B5B86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Your Hashtags: </w:t>
            </w:r>
          </w:p>
          <w:p w14:paraId="505BB763" w14:textId="67F2EB43" w:rsidR="005D6F17" w:rsidRDefault="133B5B86" w:rsidP="005D6F17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Mandatory Hashtags: </w:t>
            </w:r>
            <w:r w:rsidR="005D6F17" w:rsidRPr="3C6B1952">
              <w:rPr>
                <w:rFonts w:ascii="Georgia" w:eastAsia="Georgia" w:hAnsi="Georgia" w:cs="Georgia"/>
                <w:sz w:val="18"/>
                <w:szCs w:val="18"/>
              </w:rPr>
              <w:t>#neurology #EANpartners #</w:t>
            </w:r>
            <w:r w:rsidR="005D6F17">
              <w:rPr>
                <w:rFonts w:ascii="Georgia" w:eastAsia="Georgia" w:hAnsi="Georgia" w:cs="Georgia"/>
                <w:sz w:val="18"/>
                <w:szCs w:val="18"/>
              </w:rPr>
              <w:t>ean2022 #homeofneurology</w:t>
            </w:r>
          </w:p>
          <w:p w14:paraId="6D38687E" w14:textId="77777777" w:rsidR="005D6F17" w:rsidRDefault="005D6F17" w:rsidP="005D6F17">
            <w:pPr>
              <w:rPr>
                <w:rFonts w:ascii="Georgia" w:eastAsia="Georgia" w:hAnsi="Georgia" w:cs="Georgia"/>
                <w:sz w:val="18"/>
                <w:szCs w:val="18"/>
              </w:rPr>
            </w:pPr>
          </w:p>
          <w:p w14:paraId="26B0FD14" w14:textId="69972EFF" w:rsidR="3C6B1952" w:rsidRDefault="3C6B1952" w:rsidP="3C6B1952">
            <w:pPr>
              <w:rPr>
                <w:rFonts w:ascii="Georgia" w:eastAsia="Georgia" w:hAnsi="Georgia" w:cs="Georgia"/>
                <w:i/>
                <w:iCs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Please </w:t>
            </w:r>
            <w:r w:rsidRPr="3C6B1952">
              <w:rPr>
                <w:rFonts w:ascii="Georgia" w:eastAsia="Georgia" w:hAnsi="Georgia" w:cs="Georgia"/>
                <w:i/>
                <w:iCs/>
                <w:sz w:val="18"/>
                <w:szCs w:val="18"/>
                <w:u w:val="single"/>
              </w:rPr>
              <w:t>do not</w:t>
            </w:r>
            <w:r w:rsidRPr="3C6B1952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 add complex links, because they do not work in Instagram posts.</w:t>
            </w:r>
          </w:p>
          <w:p w14:paraId="0B25ACF1" w14:textId="610DE76F" w:rsidR="3C6B1952" w:rsidRDefault="3C6B1952">
            <w:r w:rsidRPr="3C6B1952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9086051" w14:textId="02B0AC5E" w:rsidR="3C6B1952" w:rsidRDefault="3C6B1952">
      <w:r>
        <w:br w:type="page"/>
      </w:r>
    </w:p>
    <w:p w14:paraId="245753F7" w14:textId="1FDC6808" w:rsidR="3C6B1952" w:rsidRDefault="3C6B1952" w:rsidP="3C6B1952">
      <w:pPr>
        <w:spacing w:line="240" w:lineRule="exact"/>
        <w:rPr>
          <w:rFonts w:ascii="Calibri" w:eastAsia="Calibri" w:hAnsi="Calibri" w:cs="Calibri"/>
        </w:rPr>
      </w:pPr>
    </w:p>
    <w:p w14:paraId="6566C4A5" w14:textId="48C4B814" w:rsidR="60128374" w:rsidRDefault="60128374" w:rsidP="3C6B1952">
      <w:pPr>
        <w:pStyle w:val="Heading1"/>
        <w:rPr>
          <w:rFonts w:ascii="Georgia" w:eastAsia="Georgia" w:hAnsi="Georgia" w:cs="Georgia"/>
          <w:sz w:val="22"/>
          <w:szCs w:val="22"/>
        </w:rPr>
      </w:pPr>
      <w:r w:rsidRPr="3C6B1952">
        <w:rPr>
          <w:rFonts w:ascii="Georgia" w:eastAsia="Georgia" w:hAnsi="Georgia" w:cs="Georgia"/>
          <w:sz w:val="22"/>
          <w:szCs w:val="22"/>
        </w:rPr>
        <w:t>Twitter</w:t>
      </w:r>
    </w:p>
    <w:p w14:paraId="37CB2591" w14:textId="3E2F5069" w:rsidR="60128374" w:rsidRDefault="60128374" w:rsidP="3C6B1952">
      <w:pPr>
        <w:spacing w:line="240" w:lineRule="exact"/>
        <w:rPr>
          <w:rFonts w:ascii="Georgia" w:eastAsia="Georgia" w:hAnsi="Georgia" w:cs="Georgia"/>
          <w:sz w:val="18"/>
          <w:szCs w:val="18"/>
        </w:rPr>
      </w:pPr>
      <w:r w:rsidRPr="3C6B1952">
        <w:rPr>
          <w:rFonts w:ascii="Georgia" w:eastAsia="Georgia" w:hAnsi="Georgia" w:cs="Georgia"/>
          <w:i/>
          <w:iCs/>
          <w:sz w:val="18"/>
          <w:szCs w:val="18"/>
        </w:rPr>
        <w:t>Please enter your post below and send the image (</w:t>
      </w:r>
      <w:r w:rsidR="5C40A54A" w:rsidRPr="3C6B1952">
        <w:rPr>
          <w:rFonts w:ascii="Georgia" w:eastAsia="Georgia" w:hAnsi="Georgia" w:cs="Georgia"/>
          <w:i/>
          <w:iCs/>
          <w:sz w:val="18"/>
          <w:szCs w:val="18"/>
        </w:rPr>
        <w:t>1024 x 512 pixels</w:t>
      </w:r>
      <w:r w:rsidRPr="3C6B1952">
        <w:rPr>
          <w:rFonts w:ascii="Georgia" w:eastAsia="Georgia" w:hAnsi="Georgia" w:cs="Georgia"/>
          <w:i/>
          <w:iCs/>
          <w:sz w:val="18"/>
          <w:szCs w:val="18"/>
        </w:rPr>
        <w:t>) as a separate attachment.</w:t>
      </w:r>
      <w:r w:rsidR="4DBB81DB" w:rsidRPr="3C6B1952">
        <w:rPr>
          <w:rFonts w:ascii="Georgia" w:eastAsia="Georgia" w:hAnsi="Georgia" w:cs="Georgia"/>
          <w:i/>
          <w:iCs/>
          <w:sz w:val="18"/>
          <w:szCs w:val="18"/>
        </w:rPr>
        <w:t xml:space="preserve"> </w:t>
      </w:r>
      <w:r w:rsidR="4DBB81DB" w:rsidRPr="3C6B1952">
        <w:rPr>
          <w:rFonts w:ascii="Georgia" w:eastAsia="Georgia" w:hAnsi="Georgia" w:cs="Georgia"/>
          <w:b/>
          <w:bCs/>
          <w:i/>
          <w:iCs/>
          <w:sz w:val="18"/>
          <w:szCs w:val="18"/>
        </w:rPr>
        <w:t>Please include the word ‘Twitter’ in your picture file name.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C6B1952" w14:paraId="2834A31F" w14:textId="77777777" w:rsidTr="3C6B1952">
        <w:tc>
          <w:tcPr>
            <w:tcW w:w="9360" w:type="dxa"/>
          </w:tcPr>
          <w:p w14:paraId="22D6D733" w14:textId="0DFD6C27" w:rsidR="2E3959B8" w:rsidRDefault="2E3959B8" w:rsidP="3C6B1952">
            <w:pPr>
              <w:rPr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(Max </w:t>
            </w:r>
            <w:r w:rsidR="35B19341" w:rsidRPr="3C6B1952">
              <w:rPr>
                <w:rFonts w:ascii="Georgia" w:eastAsia="Georgia" w:hAnsi="Georgia" w:cs="Georgia"/>
                <w:sz w:val="18"/>
                <w:szCs w:val="18"/>
              </w:rPr>
              <w:t>280 characters (links included)</w:t>
            </w:r>
            <w:r w:rsidRPr="3C6B1952">
              <w:rPr>
                <w:rFonts w:ascii="Georgia" w:eastAsia="Georgia" w:hAnsi="Georgia" w:cs="Georgia"/>
                <w:sz w:val="18"/>
                <w:szCs w:val="18"/>
              </w:rPr>
              <w:t>)</w:t>
            </w:r>
            <w:r>
              <w:br/>
            </w:r>
          </w:p>
          <w:p w14:paraId="3F33A03F" w14:textId="77DDB21C" w:rsidR="5420CE90" w:rsidRPr="00980B8B" w:rsidRDefault="5420CE90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980B8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  <w:p w14:paraId="411ABF8A" w14:textId="4445AD02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EF68D1C" w14:textId="4ED41B4B" w:rsidR="3C6B1952" w:rsidRPr="00980B8B" w:rsidRDefault="3C6B1952" w:rsidP="3C6B1952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5ED9888" w14:textId="2815EA71" w:rsidR="3C6B1952" w:rsidRPr="00980B8B" w:rsidRDefault="3C6B1952" w:rsidP="3C6B1952">
            <w:pPr>
              <w:rPr>
                <w:rFonts w:ascii="Georgia" w:eastAsia="Georgia" w:hAnsi="Georgia" w:cs="Georgia"/>
                <w:sz w:val="18"/>
                <w:szCs w:val="18"/>
                <w:lang w:val="en-GB"/>
              </w:rPr>
            </w:pPr>
          </w:p>
          <w:p w14:paraId="4C796AF0" w14:textId="578533E7" w:rsidR="3C6B1952" w:rsidRPr="00980B8B" w:rsidRDefault="3C6B1952" w:rsidP="3C6B1952">
            <w:pPr>
              <w:rPr>
                <w:rFonts w:ascii="Georgia" w:eastAsia="Georgia" w:hAnsi="Georgia" w:cs="Georgia"/>
                <w:sz w:val="18"/>
                <w:szCs w:val="18"/>
                <w:lang w:val="en-GB"/>
              </w:rPr>
            </w:pPr>
          </w:p>
          <w:p w14:paraId="52491109" w14:textId="313F5BED" w:rsidR="6076D1D1" w:rsidRDefault="6076D1D1" w:rsidP="3C6B1952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Your Hashtags: </w:t>
            </w:r>
          </w:p>
          <w:p w14:paraId="2AE63F8B" w14:textId="77777777" w:rsidR="005D6F17" w:rsidRDefault="6076D1D1" w:rsidP="005D6F17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3C6B1952">
              <w:rPr>
                <w:rFonts w:ascii="Georgia" w:eastAsia="Georgia" w:hAnsi="Georgia" w:cs="Georgia"/>
                <w:sz w:val="18"/>
                <w:szCs w:val="18"/>
              </w:rPr>
              <w:t xml:space="preserve">Mandatory Hashtags: </w:t>
            </w:r>
            <w:r w:rsidR="005D6F17" w:rsidRPr="3C6B1952">
              <w:rPr>
                <w:rFonts w:ascii="Georgia" w:eastAsia="Georgia" w:hAnsi="Georgia" w:cs="Georgia"/>
                <w:sz w:val="18"/>
                <w:szCs w:val="18"/>
              </w:rPr>
              <w:t>#neurology #EANpartners #</w:t>
            </w:r>
            <w:r w:rsidR="005D6F17">
              <w:rPr>
                <w:rFonts w:ascii="Georgia" w:eastAsia="Georgia" w:hAnsi="Georgia" w:cs="Georgia"/>
                <w:sz w:val="18"/>
                <w:szCs w:val="18"/>
              </w:rPr>
              <w:t>ean2022 #homeofneurology</w:t>
            </w:r>
          </w:p>
          <w:p w14:paraId="347DD5BC" w14:textId="5E20807A" w:rsidR="3C6B1952" w:rsidRDefault="3C6B1952" w:rsidP="3C6B1952"/>
        </w:tc>
      </w:tr>
    </w:tbl>
    <w:p w14:paraId="65CF9C82" w14:textId="425A3383" w:rsidR="3C6B1952" w:rsidRDefault="3C6B1952" w:rsidP="3C6B1952"/>
    <w:sectPr w:rsidR="3C6B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C10BF"/>
    <w:rsid w:val="00246153"/>
    <w:rsid w:val="005D6F17"/>
    <w:rsid w:val="00980B8B"/>
    <w:rsid w:val="00A76963"/>
    <w:rsid w:val="023AE0FA"/>
    <w:rsid w:val="024CA21D"/>
    <w:rsid w:val="0449F1DC"/>
    <w:rsid w:val="06544015"/>
    <w:rsid w:val="070056A1"/>
    <w:rsid w:val="074EE1C2"/>
    <w:rsid w:val="0864FCEE"/>
    <w:rsid w:val="09263C1E"/>
    <w:rsid w:val="0AD843A1"/>
    <w:rsid w:val="0C76C735"/>
    <w:rsid w:val="0CD79D75"/>
    <w:rsid w:val="0D9CFEC7"/>
    <w:rsid w:val="0DCB75AC"/>
    <w:rsid w:val="0E2CD142"/>
    <w:rsid w:val="133B5B86"/>
    <w:rsid w:val="15C72047"/>
    <w:rsid w:val="16174094"/>
    <w:rsid w:val="197F5E99"/>
    <w:rsid w:val="1ADBBB08"/>
    <w:rsid w:val="1DD950F0"/>
    <w:rsid w:val="21B7B3E6"/>
    <w:rsid w:val="230969BE"/>
    <w:rsid w:val="241342C5"/>
    <w:rsid w:val="2651A2B9"/>
    <w:rsid w:val="27015F60"/>
    <w:rsid w:val="270CFA2B"/>
    <w:rsid w:val="2DABC3D8"/>
    <w:rsid w:val="2E3959B8"/>
    <w:rsid w:val="2FB77F87"/>
    <w:rsid w:val="31377723"/>
    <w:rsid w:val="3164B2F2"/>
    <w:rsid w:val="35B19341"/>
    <w:rsid w:val="35DCFDE8"/>
    <w:rsid w:val="391C10BF"/>
    <w:rsid w:val="39E89C68"/>
    <w:rsid w:val="3C6B1952"/>
    <w:rsid w:val="3E22F55A"/>
    <w:rsid w:val="4470C2B9"/>
    <w:rsid w:val="44BC0CD6"/>
    <w:rsid w:val="49F8C50E"/>
    <w:rsid w:val="4DBB81DB"/>
    <w:rsid w:val="531E4450"/>
    <w:rsid w:val="53E78737"/>
    <w:rsid w:val="5420CE90"/>
    <w:rsid w:val="5495D815"/>
    <w:rsid w:val="56909EE8"/>
    <w:rsid w:val="577D98AD"/>
    <w:rsid w:val="57D21A36"/>
    <w:rsid w:val="5C40A54A"/>
    <w:rsid w:val="5C855A42"/>
    <w:rsid w:val="60128374"/>
    <w:rsid w:val="6076D1D1"/>
    <w:rsid w:val="6310B558"/>
    <w:rsid w:val="65D36A53"/>
    <w:rsid w:val="683FD1BF"/>
    <w:rsid w:val="6B1205C8"/>
    <w:rsid w:val="6BD8FFC9"/>
    <w:rsid w:val="6CCB1D5A"/>
    <w:rsid w:val="7100081C"/>
    <w:rsid w:val="7194ED55"/>
    <w:rsid w:val="73494226"/>
    <w:rsid w:val="73586F33"/>
    <w:rsid w:val="76CF3E91"/>
    <w:rsid w:val="7A21EFFB"/>
    <w:rsid w:val="7C9C5C00"/>
    <w:rsid w:val="7E11B5E8"/>
    <w:rsid w:val="7F9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10BF"/>
  <w15:chartTrackingRefBased/>
  <w15:docId w15:val="{DF41E3E6-C52C-4C39-AC34-D0B5766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von Oertzen</dc:creator>
  <cp:keywords/>
  <dc:description/>
  <cp:lastModifiedBy>Anja Burlica</cp:lastModifiedBy>
  <cp:revision>2</cp:revision>
  <dcterms:created xsi:type="dcterms:W3CDTF">2022-02-28T10:42:00Z</dcterms:created>
  <dcterms:modified xsi:type="dcterms:W3CDTF">2022-02-28T10:42:00Z</dcterms:modified>
</cp:coreProperties>
</file>